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8B92" w14:textId="77777777" w:rsidR="00C222F9" w:rsidRDefault="00C222F9" w:rsidP="00626477"/>
    <w:p w14:paraId="1C63F1DE" w14:textId="77777777" w:rsidR="00371AB5" w:rsidRPr="00371AB5" w:rsidRDefault="00371AB5" w:rsidP="00371AB5"/>
    <w:p w14:paraId="329D6FE8" w14:textId="60F34D99" w:rsidR="00371AB5" w:rsidRDefault="00371AB5" w:rsidP="00371AB5">
      <w:pPr>
        <w:spacing w:after="120" w:line="480" w:lineRule="auto"/>
      </w:pPr>
      <w:r>
        <w:t>Ich, Herr/ Frau _________________________________ wünsche hiermit ausdrücklich die Anwendung folgender FEM _______________________________________________ zu meinem eigenen Schutz. Dies geschieht freiwillig und nach Beratung durch eine Pflegefachkraft.</w:t>
      </w:r>
    </w:p>
    <w:p w14:paraId="23058738" w14:textId="43AA7E14" w:rsidR="00371AB5" w:rsidRDefault="00371AB5" w:rsidP="00371AB5">
      <w:r>
        <w:t>Ort, Datum _______________________________</w:t>
      </w:r>
      <w:r>
        <w:tab/>
      </w:r>
      <w:r>
        <w:tab/>
      </w:r>
      <w:r>
        <w:tab/>
        <w:t>__________________________________</w:t>
      </w:r>
    </w:p>
    <w:p w14:paraId="4D0553CE" w14:textId="58882DF1" w:rsidR="00371AB5" w:rsidRDefault="00371AB5" w:rsidP="00371A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Gast</w:t>
      </w:r>
    </w:p>
    <w:p w14:paraId="199DBEE7" w14:textId="77777777" w:rsidR="00371AB5" w:rsidRDefault="00371AB5" w:rsidP="00371AB5"/>
    <w:p w14:paraId="6183957A" w14:textId="2A25BF6E" w:rsidR="00371AB5" w:rsidRDefault="00371AB5" w:rsidP="00371A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631DB6AF" w14:textId="0E9D47C7" w:rsidR="00371AB5" w:rsidRDefault="00371AB5" w:rsidP="00371A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Pflegefachkraft</w:t>
      </w:r>
    </w:p>
    <w:p w14:paraId="579A7688" w14:textId="77777777" w:rsidR="00371AB5" w:rsidRDefault="00371AB5" w:rsidP="00371AB5"/>
    <w:p w14:paraId="4265FF81" w14:textId="77777777" w:rsidR="00371AB5" w:rsidRDefault="00371AB5" w:rsidP="00371AB5"/>
    <w:p w14:paraId="43CE48AF" w14:textId="41172721" w:rsidR="00371AB5" w:rsidRDefault="00371AB5" w:rsidP="00371AB5">
      <w:pPr>
        <w:spacing w:after="120" w:line="480" w:lineRule="auto"/>
      </w:pPr>
      <w:r>
        <w:t>Herr/ Frau ___________________________________ kann aufgrund folgender körperlicher Einschränkungen _______________________________ nicht selbstständig seine/ ihre Unterschrift leisten. Das Einverständnis wurde mündlich oder auf andere Weise gegeben und von zwei Mitarbeitenden der Tagespflege bestätigt.</w:t>
      </w:r>
    </w:p>
    <w:p w14:paraId="5B2A7862" w14:textId="77777777" w:rsidR="00371AB5" w:rsidRDefault="00371AB5" w:rsidP="00371AB5">
      <w:r>
        <w:t>Ort, Datum _______________________________</w:t>
      </w:r>
      <w:r>
        <w:tab/>
      </w:r>
      <w:r>
        <w:tab/>
      </w:r>
      <w:r>
        <w:tab/>
        <w:t>__________________________________</w:t>
      </w:r>
    </w:p>
    <w:p w14:paraId="07592078" w14:textId="5254EE9C" w:rsidR="00371AB5" w:rsidRDefault="00371AB5" w:rsidP="00371A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und Funktion des MA</w:t>
      </w:r>
    </w:p>
    <w:p w14:paraId="013F5F68" w14:textId="77777777" w:rsidR="00371AB5" w:rsidRDefault="00371AB5" w:rsidP="00371AB5"/>
    <w:p w14:paraId="773BDB04" w14:textId="77777777" w:rsidR="00371AB5" w:rsidRDefault="00371AB5" w:rsidP="00371A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4E4E182C" w14:textId="219F4FAE" w:rsidR="00371AB5" w:rsidRDefault="00371AB5" w:rsidP="00371A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und Funktion des MA</w:t>
      </w:r>
    </w:p>
    <w:p w14:paraId="071C13A6" w14:textId="77777777" w:rsidR="00371AB5" w:rsidRPr="00371AB5" w:rsidRDefault="00371AB5" w:rsidP="00371AB5">
      <w:pPr>
        <w:spacing w:after="120" w:line="480" w:lineRule="auto"/>
      </w:pPr>
    </w:p>
    <w:sectPr w:rsidR="00371AB5" w:rsidRPr="00371AB5" w:rsidSect="00573BBD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4285" w14:textId="77777777" w:rsidR="00193640" w:rsidRDefault="00193640">
      <w:r>
        <w:separator/>
      </w:r>
    </w:p>
  </w:endnote>
  <w:endnote w:type="continuationSeparator" w:id="0">
    <w:p w14:paraId="4BFE1773" w14:textId="77777777" w:rsidR="00193640" w:rsidRDefault="001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14"/>
      <w:gridCol w:w="3558"/>
    </w:tblGrid>
    <w:tr w:rsidR="002F0D8D" w:rsidRPr="00822A01" w14:paraId="3512260D" w14:textId="77777777" w:rsidTr="002F0D8D">
      <w:tc>
        <w:tcPr>
          <w:tcW w:w="5628" w:type="dxa"/>
        </w:tcPr>
        <w:p w14:paraId="52952D89" w14:textId="3DFBF866" w:rsidR="004E30A2" w:rsidRDefault="00371AB5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II.2.</w:t>
          </w:r>
          <w:r w:rsidR="001729F8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-01 FB-</w:t>
          </w:r>
          <w:proofErr w:type="spellStart"/>
          <w:r>
            <w:rPr>
              <w:sz w:val="18"/>
              <w:szCs w:val="18"/>
            </w:rPr>
            <w:t>TPf</w:t>
          </w:r>
          <w:proofErr w:type="spellEnd"/>
          <w:r>
            <w:rPr>
              <w:sz w:val="18"/>
              <w:szCs w:val="18"/>
            </w:rPr>
            <w:t xml:space="preserve"> Einverständniserklärung FEM</w:t>
          </w:r>
        </w:p>
        <w:p w14:paraId="4000C519" w14:textId="628B3D47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371AB5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.0 / </w:t>
          </w:r>
          <w:r w:rsidR="00371AB5">
            <w:rPr>
              <w:sz w:val="18"/>
              <w:szCs w:val="18"/>
            </w:rPr>
            <w:t>10.04.2025</w:t>
          </w:r>
        </w:p>
      </w:tc>
      <w:tc>
        <w:tcPr>
          <w:tcW w:w="3660" w:type="dxa"/>
        </w:tcPr>
        <w:p w14:paraId="7896323C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1F4E4839" w14:textId="77777777" w:rsidTr="002F0D8D">
      <w:tc>
        <w:tcPr>
          <w:tcW w:w="5628" w:type="dxa"/>
        </w:tcPr>
        <w:p w14:paraId="144A9D1D" w14:textId="65310D61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</w:t>
          </w:r>
          <w:r w:rsidR="00371AB5">
            <w:rPr>
              <w:sz w:val="18"/>
              <w:szCs w:val="18"/>
            </w:rPr>
            <w:t>während der Vertragslaufzeit</w:t>
          </w:r>
        </w:p>
      </w:tc>
      <w:tc>
        <w:tcPr>
          <w:tcW w:w="3660" w:type="dxa"/>
          <w:vAlign w:val="bottom"/>
        </w:tcPr>
        <w:p w14:paraId="0D7A1397" w14:textId="34B7797A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="00371AB5">
            <w:rPr>
              <w:rStyle w:val="Seitenzahl"/>
              <w:sz w:val="18"/>
              <w:szCs w:val="18"/>
            </w:rPr>
            <w:t>1</w:t>
          </w:r>
        </w:p>
      </w:tc>
    </w:tr>
  </w:tbl>
  <w:p w14:paraId="1935674F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5EA8" w14:textId="77777777" w:rsidR="00193640" w:rsidRDefault="00193640">
      <w:r>
        <w:separator/>
      </w:r>
    </w:p>
  </w:footnote>
  <w:footnote w:type="continuationSeparator" w:id="0">
    <w:p w14:paraId="050CBD8D" w14:textId="77777777" w:rsidR="00193640" w:rsidRDefault="001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30F4609D" w14:textId="77777777" w:rsidTr="0088723A">
      <w:tc>
        <w:tcPr>
          <w:tcW w:w="6912" w:type="dxa"/>
        </w:tcPr>
        <w:p w14:paraId="2AB6721A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34440804" w14:textId="443995F7" w:rsidR="002F0D8D" w:rsidRPr="00F468CC" w:rsidRDefault="00371AB5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2A42A590" wp14:editId="24C21202">
                <wp:extent cx="468630" cy="39878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63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5F40DA76" w14:textId="77777777" w:rsidTr="00F468CC">
      <w:trPr>
        <w:trHeight w:val="444"/>
      </w:trPr>
      <w:tc>
        <w:tcPr>
          <w:tcW w:w="6912" w:type="dxa"/>
          <w:vAlign w:val="center"/>
        </w:tcPr>
        <w:p w14:paraId="2A2B34BD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5692F7FF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5609BF20" w14:textId="27809219" w:rsidR="002F0D8D" w:rsidRPr="00371AB5" w:rsidRDefault="002F0D8D" w:rsidP="001729F8">
    <w:pPr>
      <w:pStyle w:val="Kopfzeile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1729F8"/>
    <w:rsid w:val="00193640"/>
    <w:rsid w:val="00283B1F"/>
    <w:rsid w:val="002F0D8D"/>
    <w:rsid w:val="003268CF"/>
    <w:rsid w:val="00371AB5"/>
    <w:rsid w:val="00394AFE"/>
    <w:rsid w:val="003B622D"/>
    <w:rsid w:val="003E4261"/>
    <w:rsid w:val="00487583"/>
    <w:rsid w:val="004E30A2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822EA"/>
    <w:rsid w:val="00796915"/>
    <w:rsid w:val="007B366F"/>
    <w:rsid w:val="007E2BC0"/>
    <w:rsid w:val="00822A01"/>
    <w:rsid w:val="0088723A"/>
    <w:rsid w:val="00940DE8"/>
    <w:rsid w:val="00A45AC1"/>
    <w:rsid w:val="00A54269"/>
    <w:rsid w:val="00A73666"/>
    <w:rsid w:val="00BA2A25"/>
    <w:rsid w:val="00BA6912"/>
    <w:rsid w:val="00C222F9"/>
    <w:rsid w:val="00C846C4"/>
    <w:rsid w:val="00CF62CF"/>
    <w:rsid w:val="00DB2A4B"/>
    <w:rsid w:val="00E75E38"/>
    <w:rsid w:val="00ED46C1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5FE1E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character" w:styleId="Kommentarzeichen">
    <w:name w:val="annotation reference"/>
    <w:basedOn w:val="Absatz-Standardschriftart"/>
    <w:rsid w:val="00ED4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46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46C1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ED46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46C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67BFE-B772-472B-975C-6ECCBEDF9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DC3CE-AD50-4647-84C2-A8793A797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6A661-A1CC-421C-BE62-9F19D071565E}">
  <ds:schemaRefs>
    <ds:schemaRef ds:uri="http://www.w3.org/XML/1998/namespace"/>
    <ds:schemaRef ds:uri="2953c7a9-ccd2-426b-b545-d5fd25fa5c96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8</cp:revision>
  <cp:lastPrinted>2014-07-17T06:44:00Z</cp:lastPrinted>
  <dcterms:created xsi:type="dcterms:W3CDTF">2023-05-11T10:40:00Z</dcterms:created>
  <dcterms:modified xsi:type="dcterms:W3CDTF">2025-06-16T10:25:00Z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0x010100AF8B80F647CA3848A067FBDD157C1A74</vt:lpwstr>
  </property>
</Properties>
</file>